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3B" w:rsidRDefault="00D752D0" w:rsidP="00621DFC">
      <w:pPr>
        <w:tabs>
          <w:tab w:val="left" w:pos="2130"/>
          <w:tab w:val="left" w:pos="7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E24" w:rsidRPr="004E1031">
        <w:rPr>
          <w:rFonts w:ascii="Times New Roman" w:hAnsi="Times New Roman" w:cs="Times New Roman"/>
          <w:sz w:val="24"/>
          <w:szCs w:val="24"/>
        </w:rPr>
        <w:t xml:space="preserve">     </w:t>
      </w:r>
      <w:r w:rsidR="008E65A7" w:rsidRPr="004E103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34C1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E65A7" w:rsidRPr="004E10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D3B" w:rsidRDefault="00621DFC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podmiotów posiadających zezwolenie na prowadzenie działalności w zakresie zapewnienia porządku i czystości w zakresie opróżniania zbiorników bezodpływowych i transportu nieczystości ciekłych</w:t>
      </w:r>
      <w:r w:rsidR="001A30C1">
        <w:rPr>
          <w:rFonts w:ascii="Times New Roman" w:hAnsi="Times New Roman" w:cs="Times New Roman"/>
        </w:rPr>
        <w:t xml:space="preserve"> z terenu Gminy Krasnosielc</w:t>
      </w:r>
      <w:r>
        <w:rPr>
          <w:rFonts w:ascii="Times New Roman" w:hAnsi="Times New Roman" w:cs="Times New Roman"/>
        </w:rPr>
        <w:t>.</w:t>
      </w:r>
    </w:p>
    <w:p w:rsidR="00621DFC" w:rsidRDefault="00551516" w:rsidP="00621DFC">
      <w:pPr>
        <w:pStyle w:val="Akapitzlist"/>
        <w:numPr>
          <w:ilvl w:val="0"/>
          <w:numId w:val="9"/>
        </w:num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96531">
        <w:rPr>
          <w:rFonts w:ascii="Times New Roman" w:hAnsi="Times New Roman" w:cs="Times New Roman"/>
        </w:rPr>
        <w:t>EKO BŁYSK Odprowadzanie ścieków, Łukasz Soból, Grabowo 39, 06 – 212 Krasnosielc.</w:t>
      </w:r>
    </w:p>
    <w:p w:rsidR="00621DFC" w:rsidRDefault="00621DFC" w:rsidP="00621DFC">
      <w:pPr>
        <w:pStyle w:val="Akapitzlist"/>
        <w:numPr>
          <w:ilvl w:val="0"/>
          <w:numId w:val="9"/>
        </w:num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Transportowe Mirosław Lipiński, ul. Wolności 18, 06 –212 Krasnosiel</w:t>
      </w:r>
      <w:r w:rsidR="001A30C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</w:p>
    <w:p w:rsidR="00621DFC" w:rsidRDefault="00621DFC" w:rsidP="00621DFC">
      <w:pPr>
        <w:pStyle w:val="Akapitzlist"/>
        <w:numPr>
          <w:ilvl w:val="0"/>
          <w:numId w:val="9"/>
        </w:num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Usługi Komunalne i Transportowe </w:t>
      </w:r>
      <w:r w:rsidR="001A30C1">
        <w:rPr>
          <w:rFonts w:ascii="Times New Roman" w:hAnsi="Times New Roman" w:cs="Times New Roman"/>
        </w:rPr>
        <w:t>Kazimierz Galik, ul. Fryderyka Chopina 9, 06 – 200 Maków Mazowiecki.</w:t>
      </w:r>
    </w:p>
    <w:p w:rsidR="001A30C1" w:rsidRPr="00621DFC" w:rsidRDefault="001A30C1" w:rsidP="00621DFC">
      <w:pPr>
        <w:pStyle w:val="Akapitzlist"/>
        <w:numPr>
          <w:ilvl w:val="0"/>
          <w:numId w:val="9"/>
        </w:num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WCTRON Sp. z o.o., ul. Wyb. J. Słowackiego 9, 50 – 406 Wrocław.</w:t>
      </w:r>
    </w:p>
    <w:p w:rsidR="006D6D3B" w:rsidRPr="00E504FA" w:rsidRDefault="00E504FA" w:rsidP="00E504FA">
      <w:pPr>
        <w:pStyle w:val="Akapitzlist"/>
        <w:numPr>
          <w:ilvl w:val="0"/>
          <w:numId w:val="9"/>
        </w:num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Olia</w:t>
      </w:r>
      <w:proofErr w:type="spellEnd"/>
      <w:r>
        <w:rPr>
          <w:rFonts w:ascii="Times New Roman" w:hAnsi="Times New Roman" w:cs="Times New Roman"/>
        </w:rPr>
        <w:t xml:space="preserve"> Sp. z o.o., ul. Moniuszki 107, 06 -200 Maków Maz.</w:t>
      </w:r>
      <w:bookmarkStart w:id="0" w:name="_GoBack"/>
      <w:bookmarkEnd w:id="0"/>
    </w:p>
    <w:p w:rsidR="006D6D3B" w:rsidRDefault="006D6D3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6D6D3B" w:rsidRDefault="006D6D3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6D6D3B" w:rsidRDefault="006D6D3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443791" w:rsidRDefault="00443791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0D711B" w:rsidRDefault="000D711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0D711B" w:rsidRDefault="000D711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443791" w:rsidRDefault="00443791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6D6D3B" w:rsidRDefault="006D6D3B" w:rsidP="00403E24">
      <w:pPr>
        <w:tabs>
          <w:tab w:val="left" w:pos="2130"/>
          <w:tab w:val="left" w:pos="7242"/>
        </w:tabs>
        <w:jc w:val="both"/>
        <w:rPr>
          <w:rFonts w:ascii="Times New Roman" w:hAnsi="Times New Roman" w:cs="Times New Roman"/>
        </w:rPr>
      </w:pPr>
    </w:p>
    <w:p w:rsidR="005A7824" w:rsidRPr="00F5171A" w:rsidRDefault="00621DFC" w:rsidP="00443791">
      <w:pPr>
        <w:tabs>
          <w:tab w:val="left" w:pos="2130"/>
          <w:tab w:val="left" w:pos="72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824" w:rsidRPr="00F5171A" w:rsidSect="00B14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32" w:rsidRDefault="009B2F32" w:rsidP="00F82397">
      <w:pPr>
        <w:spacing w:after="0" w:line="240" w:lineRule="auto"/>
      </w:pPr>
      <w:r>
        <w:separator/>
      </w:r>
    </w:p>
  </w:endnote>
  <w:endnote w:type="continuationSeparator" w:id="0">
    <w:p w:rsidR="009B2F32" w:rsidRDefault="009B2F32" w:rsidP="00F8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97" w:rsidRDefault="00F823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6797"/>
      <w:docPartObj>
        <w:docPartGallery w:val="Page Numbers (Bottom of Page)"/>
        <w:docPartUnique/>
      </w:docPartObj>
    </w:sdtPr>
    <w:sdtEndPr/>
    <w:sdtContent>
      <w:p w:rsidR="00F82397" w:rsidRDefault="00AD122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397" w:rsidRDefault="00F823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97" w:rsidRDefault="00F82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32" w:rsidRDefault="009B2F32" w:rsidP="00F82397">
      <w:pPr>
        <w:spacing w:after="0" w:line="240" w:lineRule="auto"/>
      </w:pPr>
      <w:r>
        <w:separator/>
      </w:r>
    </w:p>
  </w:footnote>
  <w:footnote w:type="continuationSeparator" w:id="0">
    <w:p w:rsidR="009B2F32" w:rsidRDefault="009B2F32" w:rsidP="00F8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97" w:rsidRDefault="00F823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97" w:rsidRDefault="00F823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97" w:rsidRDefault="00F823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B1484"/>
    <w:multiLevelType w:val="hybridMultilevel"/>
    <w:tmpl w:val="50F64042"/>
    <w:lvl w:ilvl="0" w:tplc="B1F6AB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AD5FEE"/>
    <w:multiLevelType w:val="hybridMultilevel"/>
    <w:tmpl w:val="DD9ADEC0"/>
    <w:lvl w:ilvl="0" w:tplc="6E9021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461D"/>
    <w:multiLevelType w:val="hybridMultilevel"/>
    <w:tmpl w:val="D808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21863"/>
    <w:multiLevelType w:val="hybridMultilevel"/>
    <w:tmpl w:val="6922C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E4835"/>
    <w:multiLevelType w:val="hybridMultilevel"/>
    <w:tmpl w:val="DB7EE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E52BD"/>
    <w:multiLevelType w:val="hybridMultilevel"/>
    <w:tmpl w:val="B01C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D79C9"/>
    <w:multiLevelType w:val="hybridMultilevel"/>
    <w:tmpl w:val="04A6C86E"/>
    <w:lvl w:ilvl="0" w:tplc="03E6E1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1EF3B74"/>
    <w:multiLevelType w:val="hybridMultilevel"/>
    <w:tmpl w:val="73B45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13"/>
    <w:rsid w:val="00020631"/>
    <w:rsid w:val="00032012"/>
    <w:rsid w:val="00050E48"/>
    <w:rsid w:val="0005267F"/>
    <w:rsid w:val="00061641"/>
    <w:rsid w:val="00072545"/>
    <w:rsid w:val="00072BD7"/>
    <w:rsid w:val="00081404"/>
    <w:rsid w:val="000902D5"/>
    <w:rsid w:val="0009133F"/>
    <w:rsid w:val="000A3938"/>
    <w:rsid w:val="000B50AD"/>
    <w:rsid w:val="000B53FE"/>
    <w:rsid w:val="000C7F63"/>
    <w:rsid w:val="000D53F9"/>
    <w:rsid w:val="000D711B"/>
    <w:rsid w:val="000E0FFB"/>
    <w:rsid w:val="00102A8A"/>
    <w:rsid w:val="0010308D"/>
    <w:rsid w:val="00114412"/>
    <w:rsid w:val="0011701D"/>
    <w:rsid w:val="001203F9"/>
    <w:rsid w:val="00123005"/>
    <w:rsid w:val="00125D55"/>
    <w:rsid w:val="00130D8C"/>
    <w:rsid w:val="001549C7"/>
    <w:rsid w:val="00154BB8"/>
    <w:rsid w:val="00156537"/>
    <w:rsid w:val="00164852"/>
    <w:rsid w:val="00192B6F"/>
    <w:rsid w:val="001931DF"/>
    <w:rsid w:val="001939A1"/>
    <w:rsid w:val="0019735E"/>
    <w:rsid w:val="001A30C1"/>
    <w:rsid w:val="001A314B"/>
    <w:rsid w:val="001A6053"/>
    <w:rsid w:val="001A663B"/>
    <w:rsid w:val="001C03D8"/>
    <w:rsid w:val="001C1770"/>
    <w:rsid w:val="001C7659"/>
    <w:rsid w:val="001C79BE"/>
    <w:rsid w:val="001D1D61"/>
    <w:rsid w:val="001D4E2F"/>
    <w:rsid w:val="001E39E8"/>
    <w:rsid w:val="00206619"/>
    <w:rsid w:val="0023396F"/>
    <w:rsid w:val="002457E9"/>
    <w:rsid w:val="0027193B"/>
    <w:rsid w:val="002827F9"/>
    <w:rsid w:val="002922A7"/>
    <w:rsid w:val="00294207"/>
    <w:rsid w:val="002956B3"/>
    <w:rsid w:val="002A070B"/>
    <w:rsid w:val="002A525A"/>
    <w:rsid w:val="002B06A6"/>
    <w:rsid w:val="002B42F8"/>
    <w:rsid w:val="002E1837"/>
    <w:rsid w:val="002F2B10"/>
    <w:rsid w:val="002F3DCD"/>
    <w:rsid w:val="00301738"/>
    <w:rsid w:val="00301C6D"/>
    <w:rsid w:val="003100CE"/>
    <w:rsid w:val="0031229D"/>
    <w:rsid w:val="0031450E"/>
    <w:rsid w:val="00315C9D"/>
    <w:rsid w:val="0032156D"/>
    <w:rsid w:val="00330693"/>
    <w:rsid w:val="00331DA5"/>
    <w:rsid w:val="003341E5"/>
    <w:rsid w:val="00336AEE"/>
    <w:rsid w:val="00341C41"/>
    <w:rsid w:val="0036025E"/>
    <w:rsid w:val="00365FDD"/>
    <w:rsid w:val="0037206B"/>
    <w:rsid w:val="00373057"/>
    <w:rsid w:val="0037526F"/>
    <w:rsid w:val="00377425"/>
    <w:rsid w:val="00377BBB"/>
    <w:rsid w:val="003A2A96"/>
    <w:rsid w:val="003B497D"/>
    <w:rsid w:val="003D6F00"/>
    <w:rsid w:val="003E1D50"/>
    <w:rsid w:val="003E770A"/>
    <w:rsid w:val="003F132B"/>
    <w:rsid w:val="003F28B8"/>
    <w:rsid w:val="003F33F4"/>
    <w:rsid w:val="003F6EEE"/>
    <w:rsid w:val="003F758C"/>
    <w:rsid w:val="00403E24"/>
    <w:rsid w:val="0042541F"/>
    <w:rsid w:val="00434C14"/>
    <w:rsid w:val="00443791"/>
    <w:rsid w:val="00444313"/>
    <w:rsid w:val="004557E7"/>
    <w:rsid w:val="00457F87"/>
    <w:rsid w:val="00474E71"/>
    <w:rsid w:val="00496428"/>
    <w:rsid w:val="004A0C9E"/>
    <w:rsid w:val="004A294B"/>
    <w:rsid w:val="004A67BB"/>
    <w:rsid w:val="004C2C81"/>
    <w:rsid w:val="004D70B3"/>
    <w:rsid w:val="004E1031"/>
    <w:rsid w:val="004E4B13"/>
    <w:rsid w:val="004F0685"/>
    <w:rsid w:val="00504E1E"/>
    <w:rsid w:val="00505EC6"/>
    <w:rsid w:val="00532B91"/>
    <w:rsid w:val="0053484E"/>
    <w:rsid w:val="005424E3"/>
    <w:rsid w:val="00545817"/>
    <w:rsid w:val="00546E2E"/>
    <w:rsid w:val="00550531"/>
    <w:rsid w:val="005508EA"/>
    <w:rsid w:val="00551516"/>
    <w:rsid w:val="00551CB1"/>
    <w:rsid w:val="00557A16"/>
    <w:rsid w:val="005638EF"/>
    <w:rsid w:val="00573F9E"/>
    <w:rsid w:val="0057703B"/>
    <w:rsid w:val="005821B1"/>
    <w:rsid w:val="0059713A"/>
    <w:rsid w:val="005A2B60"/>
    <w:rsid w:val="005A7824"/>
    <w:rsid w:val="005D6BA4"/>
    <w:rsid w:val="005E47CA"/>
    <w:rsid w:val="00613338"/>
    <w:rsid w:val="00613564"/>
    <w:rsid w:val="00621DFC"/>
    <w:rsid w:val="00627624"/>
    <w:rsid w:val="00635BE1"/>
    <w:rsid w:val="00636E5A"/>
    <w:rsid w:val="006906BD"/>
    <w:rsid w:val="006926ED"/>
    <w:rsid w:val="006A4786"/>
    <w:rsid w:val="006B1403"/>
    <w:rsid w:val="006C39C1"/>
    <w:rsid w:val="006C5780"/>
    <w:rsid w:val="006D3ACC"/>
    <w:rsid w:val="006D6D3B"/>
    <w:rsid w:val="006F54E3"/>
    <w:rsid w:val="007255DD"/>
    <w:rsid w:val="0072700A"/>
    <w:rsid w:val="00736839"/>
    <w:rsid w:val="007439F6"/>
    <w:rsid w:val="00745813"/>
    <w:rsid w:val="00752932"/>
    <w:rsid w:val="00763475"/>
    <w:rsid w:val="007700A0"/>
    <w:rsid w:val="00784A77"/>
    <w:rsid w:val="007876FE"/>
    <w:rsid w:val="007913D9"/>
    <w:rsid w:val="007A4C45"/>
    <w:rsid w:val="007A6B23"/>
    <w:rsid w:val="007A7DFD"/>
    <w:rsid w:val="007B013A"/>
    <w:rsid w:val="007C0613"/>
    <w:rsid w:val="007C2C02"/>
    <w:rsid w:val="007C6D86"/>
    <w:rsid w:val="007C7B1E"/>
    <w:rsid w:val="007D3675"/>
    <w:rsid w:val="007E1DF5"/>
    <w:rsid w:val="007E2EB7"/>
    <w:rsid w:val="007E4DC6"/>
    <w:rsid w:val="007E5901"/>
    <w:rsid w:val="00817C40"/>
    <w:rsid w:val="00823084"/>
    <w:rsid w:val="00827A0B"/>
    <w:rsid w:val="008453E4"/>
    <w:rsid w:val="00865039"/>
    <w:rsid w:val="0087252E"/>
    <w:rsid w:val="00877DEA"/>
    <w:rsid w:val="0089177E"/>
    <w:rsid w:val="008A5768"/>
    <w:rsid w:val="008A76A0"/>
    <w:rsid w:val="008B05C6"/>
    <w:rsid w:val="008B1FF9"/>
    <w:rsid w:val="008B7A74"/>
    <w:rsid w:val="008D3634"/>
    <w:rsid w:val="008D6A07"/>
    <w:rsid w:val="008E65A7"/>
    <w:rsid w:val="009146E7"/>
    <w:rsid w:val="00915322"/>
    <w:rsid w:val="00917153"/>
    <w:rsid w:val="0092273F"/>
    <w:rsid w:val="009335C4"/>
    <w:rsid w:val="00950A89"/>
    <w:rsid w:val="00966461"/>
    <w:rsid w:val="00983FF9"/>
    <w:rsid w:val="00986CD4"/>
    <w:rsid w:val="0099442C"/>
    <w:rsid w:val="00994A9B"/>
    <w:rsid w:val="009A218F"/>
    <w:rsid w:val="009A5ACB"/>
    <w:rsid w:val="009B2F32"/>
    <w:rsid w:val="009C03BF"/>
    <w:rsid w:val="009C1895"/>
    <w:rsid w:val="009D1734"/>
    <w:rsid w:val="009D3EA3"/>
    <w:rsid w:val="009E2F5C"/>
    <w:rsid w:val="009F4626"/>
    <w:rsid w:val="00A052E1"/>
    <w:rsid w:val="00A21D6B"/>
    <w:rsid w:val="00A23BC6"/>
    <w:rsid w:val="00A25C5D"/>
    <w:rsid w:val="00A27611"/>
    <w:rsid w:val="00A35F81"/>
    <w:rsid w:val="00A37F79"/>
    <w:rsid w:val="00A46C58"/>
    <w:rsid w:val="00A60946"/>
    <w:rsid w:val="00A70122"/>
    <w:rsid w:val="00A81534"/>
    <w:rsid w:val="00A84264"/>
    <w:rsid w:val="00AC566F"/>
    <w:rsid w:val="00AC5D11"/>
    <w:rsid w:val="00AD1224"/>
    <w:rsid w:val="00AD51D9"/>
    <w:rsid w:val="00AD785B"/>
    <w:rsid w:val="00AF0381"/>
    <w:rsid w:val="00B148F5"/>
    <w:rsid w:val="00B14FFA"/>
    <w:rsid w:val="00B238D7"/>
    <w:rsid w:val="00B2755E"/>
    <w:rsid w:val="00B46AF0"/>
    <w:rsid w:val="00B50242"/>
    <w:rsid w:val="00B51719"/>
    <w:rsid w:val="00B627C7"/>
    <w:rsid w:val="00B62DF3"/>
    <w:rsid w:val="00B87859"/>
    <w:rsid w:val="00B879F8"/>
    <w:rsid w:val="00B96531"/>
    <w:rsid w:val="00BA6C7D"/>
    <w:rsid w:val="00BB2ECE"/>
    <w:rsid w:val="00BC078C"/>
    <w:rsid w:val="00BD2994"/>
    <w:rsid w:val="00BE5EF2"/>
    <w:rsid w:val="00BE687B"/>
    <w:rsid w:val="00BF2535"/>
    <w:rsid w:val="00BF43BB"/>
    <w:rsid w:val="00C267C9"/>
    <w:rsid w:val="00C51700"/>
    <w:rsid w:val="00C52340"/>
    <w:rsid w:val="00C6244D"/>
    <w:rsid w:val="00C6259D"/>
    <w:rsid w:val="00C74CE2"/>
    <w:rsid w:val="00C81668"/>
    <w:rsid w:val="00CB195E"/>
    <w:rsid w:val="00CC4AE7"/>
    <w:rsid w:val="00CC6EB7"/>
    <w:rsid w:val="00CD2287"/>
    <w:rsid w:val="00CD39FC"/>
    <w:rsid w:val="00CE4CA6"/>
    <w:rsid w:val="00D04BF5"/>
    <w:rsid w:val="00D10882"/>
    <w:rsid w:val="00D12B91"/>
    <w:rsid w:val="00D2281C"/>
    <w:rsid w:val="00D2485A"/>
    <w:rsid w:val="00D33A29"/>
    <w:rsid w:val="00D63F89"/>
    <w:rsid w:val="00D752D0"/>
    <w:rsid w:val="00D86D72"/>
    <w:rsid w:val="00D976BE"/>
    <w:rsid w:val="00DA4E2A"/>
    <w:rsid w:val="00DA79F1"/>
    <w:rsid w:val="00DB0262"/>
    <w:rsid w:val="00DB32B8"/>
    <w:rsid w:val="00DB49A4"/>
    <w:rsid w:val="00DC022A"/>
    <w:rsid w:val="00DC5D5E"/>
    <w:rsid w:val="00DC72DB"/>
    <w:rsid w:val="00DC78E5"/>
    <w:rsid w:val="00DD0DB2"/>
    <w:rsid w:val="00DD3ABD"/>
    <w:rsid w:val="00DD72B3"/>
    <w:rsid w:val="00DE1D78"/>
    <w:rsid w:val="00DF2644"/>
    <w:rsid w:val="00E0160D"/>
    <w:rsid w:val="00E0245D"/>
    <w:rsid w:val="00E030D7"/>
    <w:rsid w:val="00E044FC"/>
    <w:rsid w:val="00E14A8F"/>
    <w:rsid w:val="00E17735"/>
    <w:rsid w:val="00E20942"/>
    <w:rsid w:val="00E30AFD"/>
    <w:rsid w:val="00E504FA"/>
    <w:rsid w:val="00E61DB1"/>
    <w:rsid w:val="00E641C0"/>
    <w:rsid w:val="00E646BE"/>
    <w:rsid w:val="00E64FBA"/>
    <w:rsid w:val="00E7074D"/>
    <w:rsid w:val="00E81A24"/>
    <w:rsid w:val="00E82838"/>
    <w:rsid w:val="00E913BC"/>
    <w:rsid w:val="00EA0D33"/>
    <w:rsid w:val="00EA3735"/>
    <w:rsid w:val="00EA7363"/>
    <w:rsid w:val="00EB0632"/>
    <w:rsid w:val="00EB124A"/>
    <w:rsid w:val="00EB36E0"/>
    <w:rsid w:val="00EE4F34"/>
    <w:rsid w:val="00EF5460"/>
    <w:rsid w:val="00F12ACE"/>
    <w:rsid w:val="00F17C0A"/>
    <w:rsid w:val="00F23B2E"/>
    <w:rsid w:val="00F25FA0"/>
    <w:rsid w:val="00F27719"/>
    <w:rsid w:val="00F27AC7"/>
    <w:rsid w:val="00F4265C"/>
    <w:rsid w:val="00F43DBB"/>
    <w:rsid w:val="00F5171A"/>
    <w:rsid w:val="00F528C3"/>
    <w:rsid w:val="00F53A36"/>
    <w:rsid w:val="00F5669B"/>
    <w:rsid w:val="00F63CB9"/>
    <w:rsid w:val="00F82397"/>
    <w:rsid w:val="00F95637"/>
    <w:rsid w:val="00F957C0"/>
    <w:rsid w:val="00FB0964"/>
    <w:rsid w:val="00FB1221"/>
    <w:rsid w:val="00FC565D"/>
    <w:rsid w:val="00FC7008"/>
    <w:rsid w:val="00FE3C31"/>
    <w:rsid w:val="00FE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372CE-2F66-4E33-B20D-B468F22B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2B60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7A6B2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B148F5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rsid w:val="000C7F6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Tahoma"/>
      <w:kern w:val="2"/>
      <w:lang w:eastAsia="ar-SA"/>
    </w:rPr>
  </w:style>
  <w:style w:type="paragraph" w:customStyle="1" w:styleId="Akapitzlist4">
    <w:name w:val="Akapit z listą4"/>
    <w:rsid w:val="00DE1D78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Tahoma"/>
      <w:kern w:val="2"/>
      <w:lang w:eastAsia="ar-SA"/>
    </w:rPr>
  </w:style>
  <w:style w:type="paragraph" w:customStyle="1" w:styleId="Akapitzlist5">
    <w:name w:val="Akapit z listą5"/>
    <w:rsid w:val="00AF0381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2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8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E6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8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2397"/>
  </w:style>
  <w:style w:type="paragraph" w:styleId="Stopka">
    <w:name w:val="footer"/>
    <w:basedOn w:val="Normalny"/>
    <w:link w:val="StopkaZnak"/>
    <w:uiPriority w:val="99"/>
    <w:unhideWhenUsed/>
    <w:rsid w:val="00F8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Administrator</cp:lastModifiedBy>
  <cp:revision>2</cp:revision>
  <cp:lastPrinted>2022-03-30T05:55:00Z</cp:lastPrinted>
  <dcterms:created xsi:type="dcterms:W3CDTF">2025-03-10T12:19:00Z</dcterms:created>
  <dcterms:modified xsi:type="dcterms:W3CDTF">2025-03-10T12:19:00Z</dcterms:modified>
</cp:coreProperties>
</file>