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2F21A" w14:textId="3C6939E4" w:rsidR="00696A94" w:rsidRPr="00A242BB" w:rsidRDefault="00696A94">
      <w:pPr>
        <w:rPr>
          <w:b/>
          <w:bCs/>
        </w:rPr>
      </w:pPr>
      <w:bookmarkStart w:id="0" w:name="_GoBack"/>
      <w:r w:rsidRPr="00A242BB">
        <w:rPr>
          <w:b/>
          <w:bCs/>
        </w:rPr>
        <w:t>Ogłoszenie dotyczące terminu składania ofert</w:t>
      </w:r>
    </w:p>
    <w:bookmarkEnd w:id="0"/>
    <w:p w14:paraId="5590709D" w14:textId="30914DDE" w:rsidR="003C3FE1" w:rsidRDefault="00696A94">
      <w:r>
        <w:t xml:space="preserve">W związku z tym, że </w:t>
      </w:r>
      <w:r w:rsidRPr="00696A94">
        <w:t xml:space="preserve">koniec terminu do </w:t>
      </w:r>
      <w:r>
        <w:t>składania ofert</w:t>
      </w:r>
      <w:r w:rsidRPr="00696A94">
        <w:rPr>
          <w:rFonts w:cs="Arial"/>
          <w:b/>
        </w:rPr>
        <w:t xml:space="preserve"> </w:t>
      </w:r>
      <w:r>
        <w:rPr>
          <w:rFonts w:cs="Arial"/>
          <w:b/>
        </w:rPr>
        <w:t xml:space="preserve">w </w:t>
      </w:r>
      <w:r w:rsidRPr="003F4F8A">
        <w:rPr>
          <w:rFonts w:cs="Arial"/>
          <w:b/>
        </w:rPr>
        <w:t>otwarty</w:t>
      </w:r>
      <w:r>
        <w:rPr>
          <w:rFonts w:cs="Arial"/>
          <w:b/>
        </w:rPr>
        <w:t>m</w:t>
      </w:r>
      <w:r w:rsidRPr="003F4F8A">
        <w:rPr>
          <w:rFonts w:cs="Arial"/>
          <w:b/>
        </w:rPr>
        <w:t xml:space="preserve"> konkurs</w:t>
      </w:r>
      <w:r>
        <w:rPr>
          <w:rFonts w:cs="Arial"/>
          <w:b/>
        </w:rPr>
        <w:t>ie</w:t>
      </w:r>
      <w:r w:rsidRPr="003F4F8A">
        <w:rPr>
          <w:rFonts w:cs="Arial"/>
          <w:b/>
        </w:rPr>
        <w:t xml:space="preserve"> na realizację zadania </w:t>
      </w:r>
      <w:r w:rsidRPr="007276F8">
        <w:rPr>
          <w:rFonts w:cs="Calibri"/>
          <w:b/>
        </w:rPr>
        <w:t>publicznego w 2020 roku w zakresie upowszechniania kultury fizycznej, sportu i zdrowego try</w:t>
      </w:r>
      <w:r w:rsidRPr="003F4F8A">
        <w:rPr>
          <w:rFonts w:cs="Times New Roman"/>
          <w:b/>
        </w:rPr>
        <w:t>bu życia wśród społeczeństwa Gminy Krasnosielc</w:t>
      </w:r>
      <w:r w:rsidRPr="00696A94">
        <w:t xml:space="preserve"> przypada na </w:t>
      </w:r>
      <w:r>
        <w:t xml:space="preserve">22 lutego 2020 r., tj. </w:t>
      </w:r>
      <w:r w:rsidRPr="00696A94">
        <w:t>dzień wolny od pracy, termin upływa</w:t>
      </w:r>
      <w:r>
        <w:t xml:space="preserve"> </w:t>
      </w:r>
      <w:r w:rsidR="00CE716C">
        <w:t>24 lutego 2020 r. o godz. 15.00.</w:t>
      </w:r>
    </w:p>
    <w:p w14:paraId="516509A0" w14:textId="2000F733" w:rsidR="00423EA0" w:rsidRDefault="00423EA0" w:rsidP="00423EA0">
      <w:pPr>
        <w:ind w:left="2832" w:firstLine="708"/>
        <w:jc w:val="center"/>
      </w:pPr>
      <w:r>
        <w:t>Paweł Ruszczyński</w:t>
      </w:r>
    </w:p>
    <w:p w14:paraId="6018249C" w14:textId="0DBC53F1" w:rsidR="00423EA0" w:rsidRDefault="00423EA0" w:rsidP="00423EA0">
      <w:pPr>
        <w:ind w:left="2832" w:firstLine="708"/>
        <w:jc w:val="center"/>
      </w:pPr>
      <w:r>
        <w:t>Wójt Gminy Krasnosielc</w:t>
      </w:r>
    </w:p>
    <w:p w14:paraId="1234A723" w14:textId="08FC9660" w:rsidR="00CE716C" w:rsidRDefault="00CE716C"/>
    <w:p w14:paraId="5D219E3D" w14:textId="77777777" w:rsidR="00CE716C" w:rsidRDefault="00CE716C"/>
    <w:sectPr w:rsidR="00CE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E1"/>
    <w:rsid w:val="003C3FE1"/>
    <w:rsid w:val="00423EA0"/>
    <w:rsid w:val="00696A94"/>
    <w:rsid w:val="00A242BB"/>
    <w:rsid w:val="00C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8E1B"/>
  <w15:chartTrackingRefBased/>
  <w15:docId w15:val="{27C35244-8A7A-409C-90E6-A40B92AF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5</cp:revision>
  <dcterms:created xsi:type="dcterms:W3CDTF">2020-02-21T07:12:00Z</dcterms:created>
  <dcterms:modified xsi:type="dcterms:W3CDTF">2020-02-21T07:32:00Z</dcterms:modified>
</cp:coreProperties>
</file>